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4D" w:rsidRPr="0090114D" w:rsidRDefault="0090114D" w:rsidP="00674567">
      <w:pPr>
        <w:pStyle w:val="a8"/>
        <w:rPr>
          <w:rFonts w:eastAsia="Times New Roman"/>
          <w:lang w:eastAsia="ru-RU"/>
        </w:rPr>
      </w:pPr>
      <w:r w:rsidRPr="0090114D">
        <w:rPr>
          <w:rFonts w:eastAsia="Times New Roman"/>
          <w:lang w:eastAsia="ru-RU"/>
        </w:rPr>
        <w:t xml:space="preserve">ДЕПАРТАМЕНТ ОБРАЗОВАНИЯ И НАУКИ ГОРОДА МОСКВЫ </w:t>
      </w:r>
    </w:p>
    <w:p w:rsidR="0090114D" w:rsidRPr="0090114D" w:rsidRDefault="0090114D" w:rsidP="00901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011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ГОСУДАРСТВЕННОЕ БЮДЖЕТНОЕ ОБЩЕОБРАЗОВАТЕЛЬНОЕ УЧРЕЖДЕНИЕ ГОРОДА МОСКВЫ</w:t>
      </w:r>
    </w:p>
    <w:p w:rsidR="0090114D" w:rsidRPr="0090114D" w:rsidRDefault="0090114D" w:rsidP="00901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011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«ШКОЛА № 1179»</w:t>
      </w:r>
    </w:p>
    <w:p w:rsidR="0090114D" w:rsidRPr="0090114D" w:rsidRDefault="0090114D" w:rsidP="00901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011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</w:t>
      </w:r>
    </w:p>
    <w:p w:rsidR="0090114D" w:rsidRPr="0090114D" w:rsidRDefault="0090114D" w:rsidP="00901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011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117208, г. Москва, ул. </w:t>
      </w:r>
      <w:proofErr w:type="spellStart"/>
      <w:r w:rsidRPr="009011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Чертановская</w:t>
      </w:r>
      <w:proofErr w:type="spellEnd"/>
      <w:r w:rsidRPr="009011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д. 1А, корп. 3</w:t>
      </w:r>
    </w:p>
    <w:p w:rsidR="0090114D" w:rsidRPr="0090114D" w:rsidRDefault="0090114D" w:rsidP="00901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011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Тел: 8(495)316-11-36</w:t>
      </w:r>
      <w:r w:rsidRPr="009011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>ОГРН 1027739686138 ИНН 7726073957 КПП 772601001</w:t>
      </w:r>
    </w:p>
    <w:p w:rsidR="0090114D" w:rsidRPr="0090114D" w:rsidRDefault="0090114D" w:rsidP="00901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011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Электронная почта — 1179@edu.mos.ru</w:t>
      </w:r>
    </w:p>
    <w:p w:rsidR="0090114D" w:rsidRPr="0090114D" w:rsidRDefault="0090114D" w:rsidP="00901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011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Официальный сайт — http://sch1179u.mskobr.ru</w:t>
      </w:r>
      <w:r w:rsidRPr="0090114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cr/>
      </w:r>
    </w:p>
    <w:p w:rsidR="0090114D" w:rsidRPr="0090114D" w:rsidRDefault="0090114D" w:rsidP="00901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0114D" w:rsidRPr="0090114D" w:rsidRDefault="0090114D" w:rsidP="00901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0114D" w:rsidRPr="0090114D" w:rsidRDefault="0090114D" w:rsidP="00901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0114D" w:rsidRPr="0090114D" w:rsidRDefault="0090114D" w:rsidP="00901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0114D" w:rsidRPr="0090114D" w:rsidRDefault="0090114D" w:rsidP="00901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0114D" w:rsidRPr="0090114D" w:rsidRDefault="0090114D" w:rsidP="00901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0114D" w:rsidRPr="0090114D" w:rsidRDefault="0090114D" w:rsidP="00901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90114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МЕТОДИЧЕСКИЕ РЕКОМЕНДАЦИИ</w:t>
      </w:r>
    </w:p>
    <w:p w:rsidR="0090114D" w:rsidRPr="0090114D" w:rsidRDefault="0090114D" w:rsidP="00901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90114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 организации и проведению</w:t>
      </w:r>
    </w:p>
    <w:p w:rsidR="0090114D" w:rsidRDefault="0090114D" w:rsidP="00901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урока</w:t>
      </w:r>
      <w:r w:rsidRPr="0090114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День знаний (1 сентября)</w:t>
      </w:r>
    </w:p>
    <w:p w:rsidR="00EE666F" w:rsidRDefault="00EE666F" w:rsidP="00901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по теме </w:t>
      </w:r>
    </w:p>
    <w:p w:rsidR="00926261" w:rsidRPr="00EE666F" w:rsidRDefault="00EE666F" w:rsidP="00901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EE666F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«1 сентября – один день в истории»</w:t>
      </w:r>
    </w:p>
    <w:p w:rsidR="0090114D" w:rsidRPr="00EE666F" w:rsidRDefault="0090114D" w:rsidP="00901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90114D" w:rsidRDefault="0090114D" w:rsidP="0090114D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0114D" w:rsidRPr="0090114D" w:rsidRDefault="0090114D" w:rsidP="0090114D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90114D" w:rsidRPr="0090114D" w:rsidRDefault="0090114D" w:rsidP="0090114D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90114D" w:rsidRPr="0090114D" w:rsidRDefault="0090114D" w:rsidP="0090114D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90114D" w:rsidRPr="0090114D" w:rsidRDefault="0090114D" w:rsidP="0090114D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90114D" w:rsidRPr="0090114D" w:rsidRDefault="0090114D" w:rsidP="0090114D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90114D" w:rsidRPr="0090114D" w:rsidRDefault="0090114D" w:rsidP="0090114D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90114D" w:rsidRPr="0090114D" w:rsidRDefault="0090114D" w:rsidP="0090114D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90114D">
        <w:rPr>
          <w:rFonts w:ascii="Times New Roman" w:eastAsia="Calibri" w:hAnsi="Times New Roman" w:cs="Times New Roman"/>
          <w:sz w:val="40"/>
          <w:szCs w:val="40"/>
        </w:rPr>
        <w:t>Москва 2020</w:t>
      </w:r>
    </w:p>
    <w:p w:rsidR="0090114D" w:rsidRDefault="0090114D" w:rsidP="0090114D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0114D" w:rsidRDefault="0090114D" w:rsidP="0090114D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0114D" w:rsidRDefault="0090114D" w:rsidP="0090114D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0114D" w:rsidRDefault="0090114D" w:rsidP="0090114D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0114D" w:rsidRDefault="00911FC0" w:rsidP="002A607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11FC0">
        <w:rPr>
          <w:rFonts w:ascii="Times New Roman" w:eastAsia="Times New Roman" w:hAnsi="Times New Roman" w:cs="Times New Roman"/>
          <w:b/>
          <w:bCs/>
          <w:kern w:val="36"/>
          <w:sz w:val="40"/>
          <w:szCs w:val="24"/>
          <w:lang w:eastAsia="ru-RU"/>
        </w:rPr>
        <w:t>Скачать презентацию:</w:t>
      </w:r>
      <w:r w:rsidRPr="002A607C">
        <w:rPr>
          <w:rFonts w:ascii="Times New Roman" w:eastAsia="Times New Roman" w:hAnsi="Times New Roman" w:cs="Times New Roman"/>
          <w:b/>
          <w:bCs/>
          <w:kern w:val="36"/>
          <w:sz w:val="72"/>
          <w:szCs w:val="24"/>
          <w:lang w:eastAsia="ru-RU"/>
        </w:rPr>
        <w:t xml:space="preserve"> </w:t>
      </w:r>
      <w:hyperlink r:id="rId6" w:history="1">
        <w:r w:rsidR="002A607C" w:rsidRPr="002A607C">
          <w:rPr>
            <w:rFonts w:ascii="Calibri" w:eastAsia="Calibri" w:hAnsi="Calibri" w:cs="Times New Roman"/>
            <w:color w:val="0563C1"/>
            <w:sz w:val="40"/>
            <w:u w:val="single"/>
          </w:rPr>
          <w:t>https://yadi.sk/i/VeTBpPAdwq7qow</w:t>
        </w:r>
      </w:hyperlink>
    </w:p>
    <w:p w:rsidR="0090114D" w:rsidRDefault="0090114D" w:rsidP="0090114D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0114D" w:rsidRDefault="0090114D" w:rsidP="0090114D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3342C" w:rsidRDefault="0033342C" w:rsidP="00911FC0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="009011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НВАРИАНТ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НАЯ ЧАСТЬ</w:t>
      </w:r>
      <w:bookmarkStart w:id="0" w:name="_GoBack"/>
      <w:bookmarkEnd w:id="0"/>
    </w:p>
    <w:p w:rsidR="0033342C" w:rsidRDefault="0033342C" w:rsidP="00531DDF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3342C" w:rsidRPr="0090114D" w:rsidRDefault="0033342C" w:rsidP="00531DDF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07ADD" w:rsidRPr="0090114D" w:rsidRDefault="00007ADD" w:rsidP="00531DDF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011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Интересные факты о 1 сентября</w:t>
      </w:r>
    </w:p>
    <w:p w:rsidR="00007ADD" w:rsidRPr="0090114D" w:rsidRDefault="00007ADD" w:rsidP="00531DD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</w:rPr>
      </w:pPr>
    </w:p>
    <w:p w:rsidR="00007ADD" w:rsidRPr="0090114D" w:rsidRDefault="00531DDF" w:rsidP="00531DD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  <w:shd w:val="clear" w:color="auto" w:fill="FFFFFF"/>
        </w:rPr>
      </w:pPr>
      <w:r w:rsidRPr="0090114D">
        <w:rPr>
          <w:rStyle w:val="a4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СЛАЙД 1. </w:t>
      </w:r>
      <w:r w:rsidR="00007ADD" w:rsidRPr="0090114D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1 сентября</w:t>
      </w:r>
      <w:r w:rsidR="00007ADD" w:rsidRPr="0090114D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007ADD" w:rsidRPr="0090114D">
        <w:rPr>
          <w:sz w:val="28"/>
          <w:szCs w:val="28"/>
          <w:shd w:val="clear" w:color="auto" w:fill="FFFFFF"/>
        </w:rPr>
        <w:t xml:space="preserve">во всех уголках </w:t>
      </w:r>
      <w:hyperlink r:id="rId7" w:history="1">
        <w:r w:rsidR="00007ADD" w:rsidRPr="0090114D">
          <w:rPr>
            <w:rStyle w:val="a6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России</w:t>
        </w:r>
      </w:hyperlink>
      <w:r w:rsidR="00007ADD" w:rsidRPr="0090114D">
        <w:rPr>
          <w:sz w:val="28"/>
          <w:szCs w:val="28"/>
        </w:rPr>
        <w:t xml:space="preserve"> </w:t>
      </w:r>
      <w:r w:rsidR="00007ADD" w:rsidRPr="0090114D">
        <w:rPr>
          <w:sz w:val="28"/>
          <w:szCs w:val="28"/>
          <w:shd w:val="clear" w:color="auto" w:fill="FFFFFF"/>
        </w:rPr>
        <w:t>отмечается праздник –</w:t>
      </w:r>
      <w:r w:rsidR="00007ADD" w:rsidRPr="0090114D">
        <w:rPr>
          <w:rStyle w:val="apple-converted-space"/>
          <w:b/>
          <w:bCs/>
          <w:sz w:val="28"/>
          <w:szCs w:val="28"/>
          <w:shd w:val="clear" w:color="auto" w:fill="FFFFFF"/>
        </w:rPr>
        <w:t xml:space="preserve"> </w:t>
      </w:r>
      <w:r w:rsidR="00007ADD" w:rsidRPr="0090114D">
        <w:rPr>
          <w:rStyle w:val="a5"/>
          <w:sz w:val="28"/>
          <w:szCs w:val="28"/>
          <w:shd w:val="clear" w:color="auto" w:fill="FFFFFF"/>
        </w:rPr>
        <w:t>День знаний</w:t>
      </w:r>
      <w:r w:rsidR="00007ADD" w:rsidRPr="0090114D">
        <w:rPr>
          <w:sz w:val="28"/>
          <w:szCs w:val="28"/>
          <w:shd w:val="clear" w:color="auto" w:fill="FFFFFF"/>
        </w:rPr>
        <w:t>, он признан государственным и представляется многим как громко звонящий колокольчик, где много цветов и шаров.</w:t>
      </w:r>
    </w:p>
    <w:p w:rsidR="00007ADD" w:rsidRPr="0090114D" w:rsidRDefault="00007ADD" w:rsidP="00531DD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  <w:shd w:val="clear" w:color="auto" w:fill="FFFFFF"/>
        </w:rPr>
      </w:pPr>
      <w:r w:rsidRPr="0090114D">
        <w:rPr>
          <w:sz w:val="28"/>
          <w:szCs w:val="28"/>
          <w:shd w:val="clear" w:color="auto" w:fill="FFFFFF"/>
        </w:rPr>
        <w:t xml:space="preserve">Воспитанники детских садов становятся первоклашками, для них звучит первый в их жизни звонок, ученики усаживаются за парты, выпускники школ становятся студентами институтов, университетов, техникумов, училищ. </w:t>
      </w:r>
    </w:p>
    <w:p w:rsidR="00007ADD" w:rsidRPr="0090114D" w:rsidRDefault="00007ADD" w:rsidP="00531DD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</w:rPr>
      </w:pPr>
      <w:r w:rsidRPr="0090114D">
        <w:rPr>
          <w:sz w:val="28"/>
          <w:szCs w:val="28"/>
        </w:rPr>
        <w:t>Однако 1 сентября каждому ребенку и его родителям запоминается чем-то особенным, светлым, одним из самых лучших моментов в их жизни.</w:t>
      </w:r>
    </w:p>
    <w:p w:rsidR="00531DDF" w:rsidRPr="0090114D" w:rsidRDefault="00531DDF" w:rsidP="00531DDF">
      <w:pPr>
        <w:pStyle w:val="2"/>
        <w:shd w:val="clear" w:color="auto" w:fill="FFFFFF"/>
        <w:spacing w:before="0" w:line="360" w:lineRule="atLeast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</w:pPr>
    </w:p>
    <w:p w:rsidR="00007ADD" w:rsidRPr="0090114D" w:rsidRDefault="00007ADD" w:rsidP="00531DDF">
      <w:pPr>
        <w:pStyle w:val="2"/>
        <w:shd w:val="clear" w:color="auto" w:fill="FFFFFF"/>
        <w:spacing w:before="0" w:line="360" w:lineRule="atLeast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</w:pPr>
      <w:r w:rsidRPr="0090114D"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История праздника.</w:t>
      </w:r>
    </w:p>
    <w:p w:rsidR="007B3297" w:rsidRPr="0090114D" w:rsidRDefault="00531DDF" w:rsidP="00531DDF">
      <w:pPr>
        <w:pStyle w:val="2"/>
        <w:shd w:val="clear" w:color="auto" w:fill="FFFFFF"/>
        <w:spacing w:before="0" w:line="36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114D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СЛАЙД 2</w:t>
      </w:r>
      <w:r w:rsidRPr="0090114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07ADD" w:rsidRPr="0090114D">
        <w:rPr>
          <w:rFonts w:ascii="Times New Roman" w:hAnsi="Times New Roman" w:cs="Times New Roman"/>
          <w:color w:val="auto"/>
          <w:sz w:val="28"/>
          <w:szCs w:val="28"/>
        </w:rPr>
        <w:t>У каждого праздника имеется своя история, которая уходит далеко в прошлое.</w:t>
      </w:r>
      <w:r w:rsidRPr="009011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3297" w:rsidRPr="0090114D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древней Иудее 1 сентября отмечался как праздник жатвы, и именно в этот день </w:t>
      </w:r>
      <w:r w:rsidR="007B3297" w:rsidRPr="0090114D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Иисус Христос</w:t>
      </w:r>
      <w:r w:rsidR="007B3297" w:rsidRPr="0090114D">
        <w:rPr>
          <w:rFonts w:ascii="Arial" w:hAnsi="Arial" w:cs="Arial"/>
          <w:color w:val="000000"/>
          <w:sz w:val="28"/>
          <w:szCs w:val="28"/>
          <w:shd w:val="clear" w:color="auto" w:fill="FFFFFF"/>
        </w:rPr>
        <w:t> впервые обратился к народу с проповедью.</w:t>
      </w:r>
    </w:p>
    <w:p w:rsidR="00DD06FD" w:rsidRPr="0090114D" w:rsidRDefault="00DD06FD" w:rsidP="00DD06FD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007ADD" w:rsidRPr="0090114D" w:rsidRDefault="00DD06FD" w:rsidP="00DD06FD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90114D">
        <w:rPr>
          <w:b/>
          <w:sz w:val="28"/>
          <w:szCs w:val="28"/>
        </w:rPr>
        <w:t>СЛАЙД 3.</w:t>
      </w:r>
      <w:r w:rsidRPr="0090114D">
        <w:rPr>
          <w:sz w:val="28"/>
          <w:szCs w:val="28"/>
        </w:rPr>
        <w:t xml:space="preserve"> </w:t>
      </w:r>
      <w:r w:rsidR="00007ADD" w:rsidRPr="0090114D">
        <w:rPr>
          <w:sz w:val="28"/>
          <w:szCs w:val="28"/>
        </w:rPr>
        <w:t>Что касается 1 сентября как Дня знаний, то учеников в России принято было усаживать за парты ещё при</w:t>
      </w:r>
      <w:r w:rsidR="00007ADD" w:rsidRPr="0090114D">
        <w:rPr>
          <w:rStyle w:val="apple-converted-space"/>
          <w:sz w:val="28"/>
          <w:szCs w:val="28"/>
        </w:rPr>
        <w:t xml:space="preserve"> </w:t>
      </w:r>
      <w:hyperlink r:id="rId8" w:history="1">
        <w:r w:rsidR="00007ADD" w:rsidRPr="0090114D">
          <w:rPr>
            <w:rStyle w:val="a6"/>
            <w:color w:val="auto"/>
            <w:sz w:val="28"/>
            <w:szCs w:val="28"/>
            <w:bdr w:val="none" w:sz="0" w:space="0" w:color="auto" w:frame="1"/>
          </w:rPr>
          <w:t>Петре 1.</w:t>
        </w:r>
      </w:hyperlink>
      <w:r w:rsidR="00C32134" w:rsidRPr="0090114D">
        <w:rPr>
          <w:rStyle w:val="a6"/>
          <w:color w:val="auto"/>
          <w:sz w:val="28"/>
          <w:szCs w:val="28"/>
          <w:bdr w:val="none" w:sz="0" w:space="0" w:color="auto" w:frame="1"/>
        </w:rPr>
        <w:t xml:space="preserve"> </w:t>
      </w:r>
      <w:r w:rsidR="00C32134" w:rsidRPr="0090114D">
        <w:rPr>
          <w:rStyle w:val="a6"/>
          <w:color w:val="auto"/>
          <w:sz w:val="28"/>
          <w:szCs w:val="28"/>
          <w:u w:val="none"/>
          <w:bdr w:val="none" w:sz="0" w:space="0" w:color="auto" w:frame="1"/>
        </w:rPr>
        <w:t>Кстати мать Петра 1 родилась именно 1 сентября 1651 года.</w:t>
      </w:r>
    </w:p>
    <w:p w:rsidR="00007ADD" w:rsidRPr="0090114D" w:rsidRDefault="00007ADD" w:rsidP="00531DD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</w:rPr>
      </w:pPr>
      <w:r w:rsidRPr="0090114D">
        <w:rPr>
          <w:sz w:val="28"/>
          <w:szCs w:val="28"/>
        </w:rPr>
        <w:t>Все дети лето работали наравне с родителями, а осенью, когда полевые работы завершались всех детей отправляли учиться.</w:t>
      </w:r>
    </w:p>
    <w:p w:rsidR="00007ADD" w:rsidRPr="0090114D" w:rsidRDefault="00531DDF" w:rsidP="00531DD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  <w:shd w:val="clear" w:color="auto" w:fill="FFFFFF"/>
        </w:rPr>
      </w:pPr>
      <w:r w:rsidRPr="0090114D">
        <w:rPr>
          <w:rStyle w:val="a4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СЛАЙД</w:t>
      </w:r>
      <w:r w:rsidR="00DD06FD" w:rsidRPr="0090114D">
        <w:rPr>
          <w:rStyle w:val="a4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4</w:t>
      </w:r>
      <w:r w:rsidRPr="0090114D">
        <w:rPr>
          <w:sz w:val="28"/>
          <w:szCs w:val="28"/>
        </w:rPr>
        <w:t xml:space="preserve">. </w:t>
      </w:r>
      <w:r w:rsidR="00007ADD" w:rsidRPr="0090114D">
        <w:rPr>
          <w:sz w:val="28"/>
          <w:szCs w:val="28"/>
          <w:shd w:val="clear" w:color="auto" w:fill="FFFFFF"/>
        </w:rPr>
        <w:t>Интересный факт, что 1 сентября как начало учебного года установило Правительство</w:t>
      </w:r>
      <w:r w:rsidR="00007ADD" w:rsidRPr="0090114D">
        <w:rPr>
          <w:rStyle w:val="apple-converted-space"/>
          <w:b/>
          <w:bCs/>
          <w:sz w:val="28"/>
          <w:szCs w:val="28"/>
          <w:shd w:val="clear" w:color="auto" w:fill="FFFFFF"/>
        </w:rPr>
        <w:t xml:space="preserve"> </w:t>
      </w:r>
      <w:r w:rsidR="00007ADD" w:rsidRPr="0090114D">
        <w:rPr>
          <w:rStyle w:val="a5"/>
          <w:sz w:val="28"/>
          <w:szCs w:val="28"/>
          <w:shd w:val="clear" w:color="auto" w:fill="FFFFFF"/>
        </w:rPr>
        <w:t>СССР</w:t>
      </w:r>
      <w:r w:rsidR="00007ADD" w:rsidRPr="0090114D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007ADD" w:rsidRPr="0090114D">
        <w:rPr>
          <w:sz w:val="28"/>
          <w:szCs w:val="28"/>
          <w:shd w:val="clear" w:color="auto" w:fill="FFFFFF"/>
        </w:rPr>
        <w:t>еще в</w:t>
      </w:r>
      <w:r w:rsidR="00007ADD" w:rsidRPr="0090114D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007ADD" w:rsidRPr="0090114D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1935</w:t>
      </w:r>
      <w:r w:rsidR="00007ADD" w:rsidRPr="0090114D">
        <w:rPr>
          <w:sz w:val="28"/>
          <w:szCs w:val="28"/>
          <w:shd w:val="clear" w:color="auto" w:fill="FFFFFF"/>
        </w:rPr>
        <w:t>, однако День знаний, как государственный праздник берет свое начало в</w:t>
      </w:r>
      <w:r w:rsidR="00007ADD" w:rsidRPr="0090114D">
        <w:rPr>
          <w:rStyle w:val="apple-converted-space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07ADD" w:rsidRPr="0090114D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1980</w:t>
      </w:r>
      <w:r w:rsidR="00007ADD" w:rsidRPr="0090114D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007ADD" w:rsidRPr="0090114D">
        <w:rPr>
          <w:sz w:val="28"/>
          <w:szCs w:val="28"/>
          <w:shd w:val="clear" w:color="auto" w:fill="FFFFFF"/>
        </w:rPr>
        <w:t xml:space="preserve">году указом </w:t>
      </w:r>
      <w:r w:rsidR="008D3256" w:rsidRPr="0090114D">
        <w:rPr>
          <w:sz w:val="28"/>
          <w:szCs w:val="28"/>
          <w:shd w:val="clear" w:color="auto" w:fill="FFFFFF"/>
        </w:rPr>
        <w:t xml:space="preserve">Леонида Ильича </w:t>
      </w:r>
      <w:r w:rsidR="00007ADD" w:rsidRPr="0090114D">
        <w:rPr>
          <w:rStyle w:val="a5"/>
          <w:sz w:val="28"/>
          <w:szCs w:val="28"/>
          <w:shd w:val="clear" w:color="auto" w:fill="FFFFFF"/>
        </w:rPr>
        <w:t>Брежнева</w:t>
      </w:r>
      <w:r w:rsidR="00007ADD" w:rsidRPr="0090114D">
        <w:rPr>
          <w:sz w:val="28"/>
          <w:szCs w:val="28"/>
          <w:shd w:val="clear" w:color="auto" w:fill="FFFFFF"/>
        </w:rPr>
        <w:t>.</w:t>
      </w:r>
    </w:p>
    <w:p w:rsidR="00007ADD" w:rsidRPr="0090114D" w:rsidRDefault="00007ADD" w:rsidP="00531DD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  <w:shd w:val="clear" w:color="auto" w:fill="FFFFFF"/>
        </w:rPr>
      </w:pPr>
      <w:r w:rsidRPr="0090114D">
        <w:rPr>
          <w:sz w:val="28"/>
          <w:szCs w:val="28"/>
          <w:shd w:val="clear" w:color="auto" w:fill="FFFFFF"/>
        </w:rPr>
        <w:t>Окончательно закрепили государственный праздник День знаний в</w:t>
      </w:r>
      <w:r w:rsidRPr="0090114D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90114D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1984</w:t>
      </w:r>
      <w:r w:rsidRPr="0090114D">
        <w:rPr>
          <w:sz w:val="28"/>
          <w:szCs w:val="28"/>
          <w:shd w:val="clear" w:color="auto" w:fill="FFFFFF"/>
        </w:rPr>
        <w:t>г., когда был подписан</w:t>
      </w:r>
      <w:r w:rsidRPr="0090114D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90114D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Указ Президиума Верховного Совета СССР</w:t>
      </w:r>
      <w:r w:rsidRPr="0090114D">
        <w:rPr>
          <w:sz w:val="28"/>
          <w:szCs w:val="28"/>
          <w:shd w:val="clear" w:color="auto" w:fill="FFFFFF"/>
        </w:rPr>
        <w:t>, до этого времени</w:t>
      </w:r>
      <w:r w:rsidRPr="0090114D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90114D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4 года </w:t>
      </w:r>
      <w:r w:rsidRPr="0090114D">
        <w:rPr>
          <w:sz w:val="28"/>
          <w:szCs w:val="28"/>
          <w:shd w:val="clear" w:color="auto" w:fill="FFFFFF"/>
        </w:rPr>
        <w:t>1 сентября оставался просто началом учебного года для всех учащихся.</w:t>
      </w:r>
    </w:p>
    <w:p w:rsidR="00007ADD" w:rsidRDefault="00531DDF" w:rsidP="00531DD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</w:rPr>
      </w:pPr>
      <w:r w:rsidRPr="0090114D">
        <w:rPr>
          <w:rStyle w:val="a4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СЛАЙД</w:t>
      </w:r>
      <w:r w:rsidR="005033A2" w:rsidRPr="0090114D">
        <w:rPr>
          <w:rStyle w:val="a4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5</w:t>
      </w:r>
      <w:r w:rsidRPr="0090114D">
        <w:rPr>
          <w:rStyle w:val="a4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007ADD" w:rsidRPr="0090114D">
        <w:rPr>
          <w:sz w:val="28"/>
          <w:szCs w:val="28"/>
        </w:rPr>
        <w:t>Считается, что инициатором введения 1 сентября как праздника является педагог</w:t>
      </w:r>
      <w:r w:rsidR="00007ADD" w:rsidRPr="0090114D">
        <w:rPr>
          <w:rStyle w:val="apple-converted-space"/>
          <w:sz w:val="28"/>
          <w:szCs w:val="28"/>
        </w:rPr>
        <w:t xml:space="preserve"> </w:t>
      </w:r>
      <w:r w:rsidR="00007ADD" w:rsidRPr="0090114D">
        <w:rPr>
          <w:rStyle w:val="a5"/>
          <w:sz w:val="28"/>
          <w:szCs w:val="28"/>
        </w:rPr>
        <w:t xml:space="preserve">Федор </w:t>
      </w:r>
      <w:proofErr w:type="spellStart"/>
      <w:r w:rsidR="00007ADD" w:rsidRPr="0090114D">
        <w:rPr>
          <w:rStyle w:val="a5"/>
          <w:sz w:val="28"/>
          <w:szCs w:val="28"/>
        </w:rPr>
        <w:t>Брюховецкий</w:t>
      </w:r>
      <w:proofErr w:type="spellEnd"/>
      <w:r w:rsidR="00007ADD" w:rsidRPr="0090114D">
        <w:rPr>
          <w:sz w:val="28"/>
          <w:szCs w:val="28"/>
        </w:rPr>
        <w:t xml:space="preserve">. </w:t>
      </w:r>
      <w:r w:rsidR="005033A2" w:rsidRPr="0090114D">
        <w:rPr>
          <w:sz w:val="28"/>
          <w:szCs w:val="28"/>
        </w:rPr>
        <w:t xml:space="preserve"> Продолжая идеи Антона </w:t>
      </w:r>
      <w:r w:rsidR="005033A2" w:rsidRPr="0090114D">
        <w:rPr>
          <w:sz w:val="28"/>
          <w:szCs w:val="28"/>
        </w:rPr>
        <w:lastRenderedPageBreak/>
        <w:t>Михайловича Макаренко, о</w:t>
      </w:r>
      <w:r w:rsidR="00007ADD" w:rsidRPr="0090114D">
        <w:rPr>
          <w:sz w:val="28"/>
          <w:szCs w:val="28"/>
        </w:rPr>
        <w:t>н</w:t>
      </w:r>
      <w:r w:rsidR="005033A2" w:rsidRPr="0090114D">
        <w:rPr>
          <w:sz w:val="28"/>
          <w:szCs w:val="28"/>
        </w:rPr>
        <w:t xml:space="preserve"> создал множество школьных традиций, которые получили широкое распространение в школах СССР к примеру, праздники</w:t>
      </w:r>
      <w:r w:rsidR="00007ADD" w:rsidRPr="0090114D">
        <w:rPr>
          <w:sz w:val="28"/>
          <w:szCs w:val="28"/>
        </w:rPr>
        <w:t xml:space="preserve"> первого и последнего звонка, которые в настоящее время являются одними из самых памятных моментов в жизни каждого человека.</w:t>
      </w:r>
    </w:p>
    <w:p w:rsidR="00EE666F" w:rsidRDefault="00EE666F" w:rsidP="00531DD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</w:rPr>
      </w:pPr>
    </w:p>
    <w:p w:rsidR="00EE666F" w:rsidRPr="0090114D" w:rsidRDefault="00EE666F" w:rsidP="00531DD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</w:rPr>
      </w:pPr>
    </w:p>
    <w:p w:rsidR="00531DDF" w:rsidRPr="0090114D" w:rsidRDefault="00531DDF" w:rsidP="00531DDF">
      <w:pPr>
        <w:pStyle w:val="3"/>
        <w:shd w:val="clear" w:color="auto" w:fill="FFFFFF"/>
        <w:spacing w:before="0" w:line="360" w:lineRule="atLeast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07ADD" w:rsidRPr="0090114D" w:rsidRDefault="00007ADD" w:rsidP="00531DDF">
      <w:pPr>
        <w:pStyle w:val="3"/>
        <w:shd w:val="clear" w:color="auto" w:fill="FFFFFF"/>
        <w:spacing w:before="0" w:line="360" w:lineRule="atLeast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114D">
        <w:rPr>
          <w:rFonts w:ascii="Times New Roman" w:hAnsi="Times New Roman" w:cs="Times New Roman"/>
          <w:b/>
          <w:color w:val="auto"/>
          <w:sz w:val="28"/>
          <w:szCs w:val="28"/>
        </w:rPr>
        <w:t>Знаменательные даты и события</w:t>
      </w:r>
    </w:p>
    <w:p w:rsidR="00007ADD" w:rsidRPr="0090114D" w:rsidRDefault="00531DDF" w:rsidP="00531DD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</w:rPr>
      </w:pPr>
      <w:r w:rsidRPr="0090114D">
        <w:rPr>
          <w:rStyle w:val="a4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СЛАЙД</w:t>
      </w:r>
      <w:r w:rsidR="00373693" w:rsidRPr="0090114D">
        <w:rPr>
          <w:rStyle w:val="a4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6</w:t>
      </w:r>
      <w:r w:rsidRPr="0090114D">
        <w:rPr>
          <w:rStyle w:val="a4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007ADD" w:rsidRPr="0090114D">
        <w:rPr>
          <w:sz w:val="28"/>
          <w:szCs w:val="28"/>
        </w:rPr>
        <w:t>Поскольку 1 сентября не стоит соотносить лишь с</w:t>
      </w:r>
      <w:r w:rsidR="00007ADD" w:rsidRPr="0090114D">
        <w:rPr>
          <w:rStyle w:val="apple-converted-space"/>
          <w:sz w:val="28"/>
          <w:szCs w:val="28"/>
        </w:rPr>
        <w:t xml:space="preserve"> </w:t>
      </w:r>
      <w:hyperlink r:id="rId9" w:history="1">
        <w:r w:rsidR="00007ADD" w:rsidRPr="0090114D">
          <w:rPr>
            <w:rStyle w:val="a6"/>
            <w:color w:val="auto"/>
            <w:sz w:val="28"/>
            <w:szCs w:val="28"/>
            <w:bdr w:val="none" w:sz="0" w:space="0" w:color="auto" w:frame="1"/>
          </w:rPr>
          <w:t>Днем знаний</w:t>
        </w:r>
      </w:hyperlink>
      <w:r w:rsidR="00007ADD" w:rsidRPr="0090114D">
        <w:rPr>
          <w:sz w:val="28"/>
          <w:szCs w:val="28"/>
        </w:rPr>
        <w:t>, хотелось бы осветить некоторые интересные факты о 1 сентября:</w:t>
      </w:r>
    </w:p>
    <w:p w:rsidR="00007ADD" w:rsidRPr="0090114D" w:rsidRDefault="00373693" w:rsidP="00373693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114D">
        <w:rPr>
          <w:rStyle w:val="a4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007ADD" w:rsidRPr="0090114D">
        <w:rPr>
          <w:rFonts w:ascii="Times New Roman" w:hAnsi="Times New Roman" w:cs="Times New Roman"/>
          <w:sz w:val="28"/>
          <w:szCs w:val="28"/>
        </w:rPr>
        <w:t>о народному календарю 1 сентября называют</w:t>
      </w:r>
      <w:r w:rsidR="00007ADD" w:rsidRPr="0090114D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07ADD" w:rsidRPr="0090114D">
        <w:rPr>
          <w:rStyle w:val="a5"/>
          <w:rFonts w:ascii="Times New Roman" w:hAnsi="Times New Roman" w:cs="Times New Roman"/>
          <w:sz w:val="28"/>
          <w:szCs w:val="28"/>
        </w:rPr>
        <w:t>Феклой</w:t>
      </w:r>
      <w:proofErr w:type="spellEnd"/>
      <w:r w:rsidR="00007ADD" w:rsidRPr="0090114D">
        <w:rPr>
          <w:rStyle w:val="a5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07ADD" w:rsidRPr="0090114D">
        <w:rPr>
          <w:rStyle w:val="a5"/>
          <w:rFonts w:ascii="Times New Roman" w:hAnsi="Times New Roman" w:cs="Times New Roman"/>
          <w:sz w:val="28"/>
          <w:szCs w:val="28"/>
        </w:rPr>
        <w:t>Свекольницей</w:t>
      </w:r>
      <w:proofErr w:type="spellEnd"/>
      <w:r w:rsidR="00007ADD" w:rsidRPr="0090114D">
        <w:rPr>
          <w:rFonts w:ascii="Times New Roman" w:hAnsi="Times New Roman" w:cs="Times New Roman"/>
          <w:sz w:val="28"/>
          <w:szCs w:val="28"/>
        </w:rPr>
        <w:t xml:space="preserve">, в этот день отмечается память трех мучеников, пострадавши за веру: </w:t>
      </w:r>
      <w:r w:rsidR="00007ADD" w:rsidRPr="0090114D">
        <w:rPr>
          <w:rStyle w:val="a5"/>
          <w:rFonts w:ascii="Times New Roman" w:hAnsi="Times New Roman" w:cs="Times New Roman"/>
          <w:sz w:val="28"/>
          <w:szCs w:val="28"/>
        </w:rPr>
        <w:t xml:space="preserve">Тимофея, </w:t>
      </w:r>
      <w:proofErr w:type="spellStart"/>
      <w:r w:rsidR="00007ADD" w:rsidRPr="0090114D">
        <w:rPr>
          <w:rStyle w:val="a5"/>
          <w:rFonts w:ascii="Times New Roman" w:hAnsi="Times New Roman" w:cs="Times New Roman"/>
          <w:sz w:val="28"/>
          <w:szCs w:val="28"/>
        </w:rPr>
        <w:t>Агапия</w:t>
      </w:r>
      <w:proofErr w:type="spellEnd"/>
      <w:r w:rsidR="00007ADD" w:rsidRPr="0090114D">
        <w:rPr>
          <w:rStyle w:val="a5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07ADD" w:rsidRPr="0090114D">
        <w:rPr>
          <w:rStyle w:val="a5"/>
          <w:rFonts w:ascii="Times New Roman" w:hAnsi="Times New Roman" w:cs="Times New Roman"/>
          <w:sz w:val="28"/>
          <w:szCs w:val="28"/>
        </w:rPr>
        <w:t>Феклы</w:t>
      </w:r>
      <w:proofErr w:type="spellEnd"/>
      <w:r w:rsidR="00007ADD" w:rsidRPr="0090114D">
        <w:rPr>
          <w:rFonts w:ascii="Times New Roman" w:hAnsi="Times New Roman" w:cs="Times New Roman"/>
          <w:sz w:val="28"/>
          <w:szCs w:val="28"/>
        </w:rPr>
        <w:t>;</w:t>
      </w:r>
    </w:p>
    <w:p w:rsidR="00007ADD" w:rsidRPr="0090114D" w:rsidRDefault="00077A81" w:rsidP="00531DDF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4D">
        <w:rPr>
          <w:rStyle w:val="a4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СЛАЙД 7.</w:t>
      </w:r>
      <w:r w:rsidRPr="0090114D">
        <w:rPr>
          <w:rStyle w:val="a4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07ADD" w:rsidRPr="0090114D">
        <w:rPr>
          <w:rFonts w:ascii="Times New Roman" w:hAnsi="Times New Roman" w:cs="Times New Roman"/>
          <w:sz w:val="28"/>
          <w:szCs w:val="28"/>
        </w:rPr>
        <w:t>1 сентября</w:t>
      </w:r>
      <w:r w:rsidR="00007ADD" w:rsidRPr="0090114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007ADD" w:rsidRPr="0090114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1910 г</w:t>
      </w:r>
      <w:r w:rsidR="00007ADD" w:rsidRPr="0090114D">
        <w:rPr>
          <w:rFonts w:ascii="Times New Roman" w:hAnsi="Times New Roman" w:cs="Times New Roman"/>
          <w:sz w:val="28"/>
          <w:szCs w:val="28"/>
        </w:rPr>
        <w:t>. в России открыта первая фабрика;</w:t>
      </w:r>
    </w:p>
    <w:p w:rsidR="00007ADD" w:rsidRPr="0090114D" w:rsidRDefault="00077A81" w:rsidP="00531DDF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4D">
        <w:rPr>
          <w:rStyle w:val="a4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СЛАЙД 8.</w:t>
      </w:r>
      <w:r w:rsidRPr="0090114D">
        <w:rPr>
          <w:rStyle w:val="a4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07ADD" w:rsidRPr="0090114D">
        <w:rPr>
          <w:rFonts w:ascii="Times New Roman" w:hAnsi="Times New Roman" w:cs="Times New Roman"/>
          <w:sz w:val="28"/>
          <w:szCs w:val="28"/>
        </w:rPr>
        <w:t>1 сентября</w:t>
      </w:r>
      <w:r w:rsidR="00007ADD" w:rsidRPr="0090114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007ADD" w:rsidRPr="0090114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1917 г</w:t>
      </w:r>
      <w:r w:rsidR="00007ADD" w:rsidRPr="0090114D">
        <w:rPr>
          <w:rFonts w:ascii="Times New Roman" w:hAnsi="Times New Roman" w:cs="Times New Roman"/>
          <w:sz w:val="28"/>
          <w:szCs w:val="28"/>
        </w:rPr>
        <w:t>. Россия была провозглашена</w:t>
      </w:r>
      <w:r w:rsidR="00007ADD" w:rsidRPr="0090114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007ADD" w:rsidRPr="0090114D">
        <w:rPr>
          <w:rStyle w:val="a5"/>
          <w:rFonts w:ascii="Times New Roman" w:hAnsi="Times New Roman" w:cs="Times New Roman"/>
          <w:sz w:val="28"/>
          <w:szCs w:val="28"/>
        </w:rPr>
        <w:t>Республикой</w:t>
      </w:r>
      <w:r w:rsidR="00007ADD" w:rsidRPr="0090114D">
        <w:rPr>
          <w:rFonts w:ascii="Times New Roman" w:hAnsi="Times New Roman" w:cs="Times New Roman"/>
          <w:sz w:val="28"/>
          <w:szCs w:val="28"/>
        </w:rPr>
        <w:t>;</w:t>
      </w:r>
    </w:p>
    <w:p w:rsidR="00007ADD" w:rsidRPr="0090114D" w:rsidRDefault="00077A81" w:rsidP="00531DDF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14D">
        <w:rPr>
          <w:rStyle w:val="a4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СЛАЙД 9.</w:t>
      </w:r>
      <w:r w:rsidRPr="0090114D">
        <w:rPr>
          <w:rStyle w:val="a4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07ADD" w:rsidRPr="0090114D">
        <w:rPr>
          <w:rFonts w:ascii="Times New Roman" w:hAnsi="Times New Roman" w:cs="Times New Roman"/>
          <w:sz w:val="28"/>
          <w:szCs w:val="28"/>
        </w:rPr>
        <w:t>В</w:t>
      </w:r>
      <w:r w:rsidR="00007ADD" w:rsidRPr="0090114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007ADD" w:rsidRPr="0090114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1919 г</w:t>
      </w:r>
      <w:r w:rsidR="00007ADD" w:rsidRPr="0090114D">
        <w:rPr>
          <w:rFonts w:ascii="Times New Roman" w:hAnsi="Times New Roman" w:cs="Times New Roman"/>
          <w:sz w:val="28"/>
          <w:szCs w:val="28"/>
        </w:rPr>
        <w:t>. в этот день открылась первая государственная</w:t>
      </w:r>
      <w:r w:rsidR="00007ADD" w:rsidRPr="0090114D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7ADD" w:rsidRPr="0090114D">
        <w:rPr>
          <w:rStyle w:val="a5"/>
          <w:rFonts w:ascii="Times New Roman" w:hAnsi="Times New Roman" w:cs="Times New Roman"/>
          <w:sz w:val="28"/>
          <w:szCs w:val="28"/>
        </w:rPr>
        <w:t>Киношкола</w:t>
      </w:r>
      <w:r w:rsidR="00007ADD" w:rsidRPr="0090114D">
        <w:rPr>
          <w:rFonts w:ascii="Times New Roman" w:hAnsi="Times New Roman" w:cs="Times New Roman"/>
          <w:sz w:val="28"/>
          <w:szCs w:val="28"/>
        </w:rPr>
        <w:t>;</w:t>
      </w:r>
    </w:p>
    <w:p w:rsidR="00007ADD" w:rsidRPr="0090114D" w:rsidRDefault="00077A81" w:rsidP="00716021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114D">
        <w:rPr>
          <w:rStyle w:val="a4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СЛАЙД 10.</w:t>
      </w:r>
      <w:r w:rsidRPr="0090114D">
        <w:rPr>
          <w:rStyle w:val="a4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07ADD" w:rsidRPr="0090114D">
        <w:rPr>
          <w:rFonts w:ascii="Times New Roman" w:hAnsi="Times New Roman" w:cs="Times New Roman"/>
          <w:sz w:val="28"/>
          <w:szCs w:val="28"/>
        </w:rPr>
        <w:t>Интересный факт, что именно 1 сентября</w:t>
      </w:r>
      <w:r w:rsidR="00007ADD" w:rsidRPr="0090114D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007ADD" w:rsidRPr="0090114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1964 г</w:t>
      </w:r>
      <w:r w:rsidR="00007ADD" w:rsidRPr="0090114D">
        <w:rPr>
          <w:rFonts w:ascii="Times New Roman" w:hAnsi="Times New Roman" w:cs="Times New Roman"/>
          <w:sz w:val="28"/>
          <w:szCs w:val="28"/>
        </w:rPr>
        <w:t>. на экраны телевизоров впервые вышла телепередача</w:t>
      </w:r>
      <w:r w:rsidR="00007ADD" w:rsidRPr="0090114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007ADD" w:rsidRPr="0090114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«Спокойной ночи, малыши»</w:t>
      </w:r>
      <w:r w:rsidR="00007ADD" w:rsidRPr="0090114D">
        <w:rPr>
          <w:rFonts w:ascii="Times New Roman" w:hAnsi="Times New Roman" w:cs="Times New Roman"/>
          <w:sz w:val="28"/>
          <w:szCs w:val="28"/>
        </w:rPr>
        <w:t>, которая до сегодняшнего дня радует своей прекрасной песней и героями каждого ребенка перед сном;</w:t>
      </w:r>
    </w:p>
    <w:p w:rsidR="00716021" w:rsidRPr="0090114D" w:rsidRDefault="00716021" w:rsidP="00716021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114D">
        <w:rPr>
          <w:rFonts w:ascii="Times New Roman" w:hAnsi="Times New Roman" w:cs="Times New Roman"/>
          <w:b/>
          <w:sz w:val="28"/>
          <w:szCs w:val="28"/>
        </w:rPr>
        <w:t>СЛАЙД 12</w:t>
      </w:r>
      <w:r w:rsidRPr="0090114D">
        <w:rPr>
          <w:rFonts w:ascii="Times New Roman" w:hAnsi="Times New Roman" w:cs="Times New Roman"/>
          <w:sz w:val="28"/>
          <w:szCs w:val="28"/>
        </w:rPr>
        <w:t xml:space="preserve">   </w:t>
      </w:r>
      <w:hyperlink r:id="rId10" w:history="1">
        <w:r w:rsidRPr="0090114D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https://www.youtube.com/watch?v=HNoLIXDZWYE</w:t>
        </w:r>
      </w:hyperlink>
      <w:r w:rsidRPr="0090114D">
        <w:rPr>
          <w:rFonts w:ascii="Times New Roman" w:hAnsi="Times New Roman" w:cs="Times New Roman"/>
          <w:sz w:val="28"/>
          <w:szCs w:val="28"/>
        </w:rPr>
        <w:t xml:space="preserve"> – 14 МИН 3 СЕК</w:t>
      </w:r>
    </w:p>
    <w:p w:rsidR="00007ADD" w:rsidRPr="0090114D" w:rsidRDefault="00077A81" w:rsidP="0071602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14D">
        <w:rPr>
          <w:rStyle w:val="a4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СЛАЙД</w:t>
      </w:r>
      <w:r w:rsidR="00716021" w:rsidRPr="0090114D">
        <w:rPr>
          <w:rStyle w:val="a4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13</w:t>
      </w:r>
      <w:r w:rsidRPr="0090114D">
        <w:rPr>
          <w:rStyle w:val="a4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0114D">
        <w:rPr>
          <w:rStyle w:val="a4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07ADD" w:rsidRPr="00901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07ADD" w:rsidRPr="009011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1969 г</w:t>
      </w:r>
      <w:r w:rsidR="00007ADD" w:rsidRPr="0090114D">
        <w:rPr>
          <w:rFonts w:ascii="Times New Roman" w:eastAsia="Times New Roman" w:hAnsi="Times New Roman" w:cs="Times New Roman"/>
          <w:sz w:val="28"/>
          <w:szCs w:val="28"/>
          <w:lang w:eastAsia="ru-RU"/>
        </w:rPr>
        <w:t>. 1 сентября создана легендарная музыкальная группа</w:t>
      </w:r>
      <w:r w:rsidR="00007ADD" w:rsidRPr="009011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007ADD" w:rsidRPr="009011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Песняры</w:t>
      </w:r>
      <w:proofErr w:type="spellEnd"/>
      <w:r w:rsidR="00007ADD" w:rsidRPr="009011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007ADD" w:rsidRPr="009011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C6E85" w:rsidRPr="0090114D">
        <w:rPr>
          <w:sz w:val="28"/>
          <w:szCs w:val="28"/>
        </w:rPr>
        <w:t xml:space="preserve"> </w:t>
      </w:r>
      <w:r w:rsidR="00716021" w:rsidRPr="0090114D">
        <w:rPr>
          <w:rFonts w:ascii="Times New Roman" w:hAnsi="Times New Roman" w:cs="Times New Roman"/>
          <w:b/>
          <w:sz w:val="28"/>
          <w:szCs w:val="28"/>
        </w:rPr>
        <w:t>СЛАЙД 13.</w:t>
      </w:r>
      <w:r w:rsidR="00716021" w:rsidRPr="0090114D">
        <w:rPr>
          <w:sz w:val="28"/>
          <w:szCs w:val="28"/>
        </w:rPr>
        <w:t xml:space="preserve"> </w:t>
      </w:r>
      <w:hyperlink r:id="rId11" w:history="1">
        <w:r w:rsidR="003C6E85" w:rsidRPr="0090114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https://www.youtube.com/watch?v=PNdsCc0bzyA</w:t>
        </w:r>
      </w:hyperlink>
      <w:r w:rsidR="003C6E85" w:rsidRPr="00901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ПОВТОРЯЕТСЯ ТАКОЕ НИКОГДА -3 МИН 15 СЕК</w:t>
      </w:r>
    </w:p>
    <w:p w:rsidR="00007ADD" w:rsidRPr="0090114D" w:rsidRDefault="00077A81" w:rsidP="0071602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14D">
        <w:rPr>
          <w:rStyle w:val="a4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СЛАЙД</w:t>
      </w:r>
      <w:r w:rsidR="00716021" w:rsidRPr="0090114D">
        <w:rPr>
          <w:rStyle w:val="a4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14</w:t>
      </w:r>
      <w:r w:rsidRPr="0090114D">
        <w:rPr>
          <w:rStyle w:val="a4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0114D">
        <w:rPr>
          <w:rStyle w:val="a4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07ADD" w:rsidRPr="00901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Стоить отметить, что именно 1 сентября </w:t>
      </w:r>
      <w:r w:rsidR="00007ADD" w:rsidRPr="009011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1974 г</w:t>
      </w:r>
      <w:r w:rsidR="00007ADD" w:rsidRPr="00901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Петр 1 издал указ, благодаря которому в России была открыта первая </w:t>
      </w:r>
      <w:r w:rsidR="00007ADD" w:rsidRPr="00901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Государственная Библиотека России</w:t>
      </w:r>
      <w:r w:rsidR="00007ADD" w:rsidRPr="009011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7ADD" w:rsidRPr="0090114D" w:rsidRDefault="00716021" w:rsidP="004105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14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 15</w:t>
      </w:r>
      <w:r w:rsidRPr="009011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="0033342C" w:rsidRPr="009011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9011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hyperlink r:id="rId12" w:history="1">
        <w:r w:rsidR="0041057E" w:rsidRPr="0090114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https://www.youtube.com/watch?v=9J65C8foSx4</w:t>
        </w:r>
      </w:hyperlink>
      <w:r w:rsidR="0041057E" w:rsidRPr="00901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E85" w:rsidRPr="00901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ВИРТУАЛЬНЫЙ ТУР -13 МИН</w:t>
      </w:r>
    </w:p>
    <w:p w:rsidR="00007ADD" w:rsidRPr="0090114D" w:rsidRDefault="00077A81" w:rsidP="0071602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14D">
        <w:rPr>
          <w:rStyle w:val="a4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СЛАЙД</w:t>
      </w:r>
      <w:r w:rsidR="0033342C" w:rsidRPr="0090114D">
        <w:rPr>
          <w:rStyle w:val="a4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16</w:t>
      </w:r>
      <w:r w:rsidRPr="0090114D">
        <w:rPr>
          <w:rStyle w:val="a4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0114D">
        <w:rPr>
          <w:rStyle w:val="a4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07ADD" w:rsidRPr="009011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существует газета, издательский дом, сайт под названием 1 сентября;</w:t>
      </w:r>
    </w:p>
    <w:p w:rsidR="0033342C" w:rsidRPr="0090114D" w:rsidRDefault="00077A81" w:rsidP="0033342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90114D">
        <w:rPr>
          <w:rStyle w:val="a4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СЛАЙД</w:t>
      </w:r>
      <w:r w:rsidR="0033342C" w:rsidRPr="0090114D">
        <w:rPr>
          <w:rStyle w:val="a4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17</w:t>
      </w:r>
      <w:r w:rsidRPr="0090114D">
        <w:rPr>
          <w:rStyle w:val="a4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007ADD" w:rsidRPr="0090114D">
        <w:rPr>
          <w:sz w:val="28"/>
          <w:szCs w:val="28"/>
        </w:rPr>
        <w:t>Однако не стоит забывать и о печальных событиях, которые произошли 1 сентября. В этот день в</w:t>
      </w:r>
      <w:r w:rsidR="00007ADD" w:rsidRPr="0090114D">
        <w:rPr>
          <w:rStyle w:val="apple-converted-space"/>
          <w:sz w:val="28"/>
          <w:szCs w:val="28"/>
        </w:rPr>
        <w:t xml:space="preserve"> </w:t>
      </w:r>
      <w:r w:rsidR="00007ADD" w:rsidRPr="0090114D">
        <w:rPr>
          <w:rStyle w:val="a4"/>
          <w:sz w:val="28"/>
          <w:szCs w:val="28"/>
          <w:bdr w:val="none" w:sz="0" w:space="0" w:color="auto" w:frame="1"/>
        </w:rPr>
        <w:t>1939 г.</w:t>
      </w:r>
      <w:r w:rsidR="00007ADD" w:rsidRPr="0090114D">
        <w:rPr>
          <w:rStyle w:val="apple-converted-space"/>
          <w:i/>
          <w:iCs/>
          <w:sz w:val="28"/>
          <w:szCs w:val="28"/>
          <w:bdr w:val="none" w:sz="0" w:space="0" w:color="auto" w:frame="1"/>
        </w:rPr>
        <w:t xml:space="preserve"> </w:t>
      </w:r>
      <w:r w:rsidR="00007ADD" w:rsidRPr="0090114D">
        <w:rPr>
          <w:sz w:val="28"/>
          <w:szCs w:val="28"/>
        </w:rPr>
        <w:t>началась</w:t>
      </w:r>
      <w:r w:rsidR="00007ADD" w:rsidRPr="0090114D">
        <w:rPr>
          <w:rStyle w:val="apple-converted-space"/>
          <w:sz w:val="28"/>
          <w:szCs w:val="28"/>
        </w:rPr>
        <w:t xml:space="preserve"> </w:t>
      </w:r>
      <w:r w:rsidR="00007ADD" w:rsidRPr="0090114D">
        <w:rPr>
          <w:rStyle w:val="a5"/>
          <w:sz w:val="28"/>
          <w:szCs w:val="28"/>
        </w:rPr>
        <w:t>Вторая мировая война</w:t>
      </w:r>
      <w:r w:rsidR="00007ADD" w:rsidRPr="0090114D">
        <w:rPr>
          <w:sz w:val="28"/>
          <w:szCs w:val="28"/>
        </w:rPr>
        <w:t>, которая унесла жизни более</w:t>
      </w:r>
      <w:r w:rsidR="00B06184" w:rsidRPr="0090114D">
        <w:rPr>
          <w:rStyle w:val="apple-converted-space"/>
          <w:sz w:val="28"/>
          <w:szCs w:val="28"/>
        </w:rPr>
        <w:t xml:space="preserve"> </w:t>
      </w:r>
      <w:r w:rsidR="00007ADD" w:rsidRPr="0090114D">
        <w:rPr>
          <w:rStyle w:val="a4"/>
          <w:sz w:val="28"/>
          <w:szCs w:val="28"/>
          <w:bdr w:val="none" w:sz="0" w:space="0" w:color="auto" w:frame="1"/>
        </w:rPr>
        <w:t>50 млн. человек</w:t>
      </w:r>
      <w:r w:rsidR="00B06184" w:rsidRPr="0090114D">
        <w:rPr>
          <w:rStyle w:val="apple-converted-space"/>
          <w:sz w:val="28"/>
          <w:szCs w:val="28"/>
        </w:rPr>
        <w:t xml:space="preserve"> </w:t>
      </w:r>
      <w:r w:rsidR="00007ADD" w:rsidRPr="0090114D">
        <w:rPr>
          <w:sz w:val="28"/>
          <w:szCs w:val="28"/>
        </w:rPr>
        <w:t>по всему миру.</w:t>
      </w:r>
    </w:p>
    <w:p w:rsidR="00007ADD" w:rsidRPr="0090114D" w:rsidRDefault="0033342C" w:rsidP="0033342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90114D">
        <w:rPr>
          <w:b/>
          <w:iCs/>
          <w:sz w:val="28"/>
          <w:szCs w:val="28"/>
        </w:rPr>
        <w:t>СЛАЙД 18</w:t>
      </w:r>
      <w:r w:rsidRPr="0090114D">
        <w:rPr>
          <w:b/>
          <w:i/>
          <w:iCs/>
          <w:sz w:val="28"/>
          <w:szCs w:val="28"/>
        </w:rPr>
        <w:t xml:space="preserve">. </w:t>
      </w:r>
      <w:r w:rsidR="003C6E85" w:rsidRPr="0090114D">
        <w:rPr>
          <w:sz w:val="28"/>
          <w:szCs w:val="28"/>
        </w:rPr>
        <w:t xml:space="preserve"> </w:t>
      </w:r>
      <w:hyperlink r:id="rId13" w:history="1">
        <w:r w:rsidR="003C6E85" w:rsidRPr="0090114D">
          <w:rPr>
            <w:rStyle w:val="a6"/>
            <w:sz w:val="28"/>
            <w:szCs w:val="28"/>
          </w:rPr>
          <w:t>https://www.youtube.com/watch?v=A6nriwGWLrA</w:t>
        </w:r>
      </w:hyperlink>
      <w:r w:rsidR="003C6E85" w:rsidRPr="0090114D">
        <w:rPr>
          <w:sz w:val="28"/>
          <w:szCs w:val="28"/>
        </w:rPr>
        <w:t xml:space="preserve"> О НАЧАЛЕ ВТОРОЙ МИРОВОЙ ВОЙНЫ – 13 МИН</w:t>
      </w:r>
    </w:p>
    <w:p w:rsidR="00007ADD" w:rsidRPr="0090114D" w:rsidRDefault="00077A81" w:rsidP="0033342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90114D">
        <w:rPr>
          <w:rStyle w:val="a4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>СЛАЙД</w:t>
      </w:r>
      <w:r w:rsidR="0033342C" w:rsidRPr="0090114D">
        <w:rPr>
          <w:rStyle w:val="a4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19</w:t>
      </w:r>
      <w:r w:rsidRPr="0090114D">
        <w:rPr>
          <w:rStyle w:val="a4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007ADD" w:rsidRPr="0090114D">
        <w:rPr>
          <w:sz w:val="28"/>
          <w:szCs w:val="28"/>
        </w:rPr>
        <w:t>Также в этот день в</w:t>
      </w:r>
      <w:r w:rsidR="00B06184" w:rsidRPr="0090114D">
        <w:rPr>
          <w:rStyle w:val="apple-converted-space"/>
          <w:sz w:val="28"/>
          <w:szCs w:val="28"/>
        </w:rPr>
        <w:t xml:space="preserve"> </w:t>
      </w:r>
      <w:r w:rsidR="00007ADD" w:rsidRPr="0090114D">
        <w:rPr>
          <w:rStyle w:val="a4"/>
          <w:sz w:val="28"/>
          <w:szCs w:val="28"/>
          <w:bdr w:val="none" w:sz="0" w:space="0" w:color="auto" w:frame="1"/>
        </w:rPr>
        <w:t>2004 г</w:t>
      </w:r>
      <w:r w:rsidR="00007ADD" w:rsidRPr="0090114D">
        <w:rPr>
          <w:sz w:val="28"/>
          <w:szCs w:val="28"/>
        </w:rPr>
        <w:t>. боевики захватили заложников в школе</w:t>
      </w:r>
      <w:r w:rsidR="00B06184" w:rsidRPr="0090114D">
        <w:rPr>
          <w:rStyle w:val="apple-converted-space"/>
          <w:sz w:val="28"/>
          <w:szCs w:val="28"/>
        </w:rPr>
        <w:t xml:space="preserve"> </w:t>
      </w:r>
      <w:r w:rsidR="00007ADD" w:rsidRPr="0090114D">
        <w:rPr>
          <w:rStyle w:val="a4"/>
          <w:sz w:val="28"/>
          <w:szCs w:val="28"/>
          <w:bdr w:val="none" w:sz="0" w:space="0" w:color="auto" w:frame="1"/>
        </w:rPr>
        <w:t>№ 1</w:t>
      </w:r>
      <w:r w:rsidR="00B06184" w:rsidRPr="0090114D">
        <w:rPr>
          <w:rStyle w:val="apple-converted-space"/>
          <w:i/>
          <w:iCs/>
          <w:sz w:val="28"/>
          <w:szCs w:val="28"/>
          <w:bdr w:val="none" w:sz="0" w:space="0" w:color="auto" w:frame="1"/>
        </w:rPr>
        <w:t xml:space="preserve"> </w:t>
      </w:r>
      <w:r w:rsidR="00007ADD" w:rsidRPr="0090114D">
        <w:rPr>
          <w:sz w:val="28"/>
          <w:szCs w:val="28"/>
        </w:rPr>
        <w:t>в</w:t>
      </w:r>
      <w:r w:rsidR="00B06184" w:rsidRPr="0090114D">
        <w:rPr>
          <w:sz w:val="28"/>
          <w:szCs w:val="28"/>
        </w:rPr>
        <w:t xml:space="preserve"> </w:t>
      </w:r>
      <w:proofErr w:type="spellStart"/>
      <w:r w:rsidR="008D3256" w:rsidRPr="0090114D">
        <w:rPr>
          <w:sz w:val="28"/>
          <w:szCs w:val="28"/>
        </w:rPr>
        <w:t>г.</w:t>
      </w:r>
      <w:r w:rsidR="00007ADD" w:rsidRPr="0090114D">
        <w:rPr>
          <w:rStyle w:val="a5"/>
          <w:sz w:val="28"/>
          <w:szCs w:val="28"/>
        </w:rPr>
        <w:t>Беслане</w:t>
      </w:r>
      <w:proofErr w:type="spellEnd"/>
      <w:r w:rsidR="00007ADD" w:rsidRPr="0090114D">
        <w:rPr>
          <w:sz w:val="28"/>
          <w:szCs w:val="28"/>
        </w:rPr>
        <w:t>, более</w:t>
      </w:r>
      <w:r w:rsidR="00B06184" w:rsidRPr="0090114D">
        <w:rPr>
          <w:sz w:val="28"/>
          <w:szCs w:val="28"/>
        </w:rPr>
        <w:t xml:space="preserve"> </w:t>
      </w:r>
      <w:r w:rsidR="00007ADD" w:rsidRPr="0090114D">
        <w:rPr>
          <w:rStyle w:val="a4"/>
          <w:sz w:val="28"/>
          <w:szCs w:val="28"/>
          <w:bdr w:val="none" w:sz="0" w:space="0" w:color="auto" w:frame="1"/>
        </w:rPr>
        <w:t>300 человек</w:t>
      </w:r>
      <w:r w:rsidR="00B06184" w:rsidRPr="0090114D">
        <w:rPr>
          <w:rStyle w:val="apple-converted-space"/>
          <w:sz w:val="28"/>
          <w:szCs w:val="28"/>
        </w:rPr>
        <w:t xml:space="preserve"> </w:t>
      </w:r>
      <w:r w:rsidR="00007ADD" w:rsidRPr="0090114D">
        <w:rPr>
          <w:sz w:val="28"/>
          <w:szCs w:val="28"/>
        </w:rPr>
        <w:t>погибли при проведении этой террористической акции.</w:t>
      </w:r>
    </w:p>
    <w:p w:rsidR="0033342C" w:rsidRPr="0090114D" w:rsidRDefault="0033342C" w:rsidP="0033342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3471CF" w:rsidRDefault="0033342C" w:rsidP="0033342C">
      <w:pPr>
        <w:rPr>
          <w:rFonts w:ascii="Times New Roman" w:hAnsi="Times New Roman" w:cs="Times New Roman"/>
          <w:sz w:val="28"/>
          <w:szCs w:val="28"/>
        </w:rPr>
      </w:pPr>
      <w:r w:rsidRPr="0090114D">
        <w:rPr>
          <w:rFonts w:ascii="Times New Roman" w:hAnsi="Times New Roman" w:cs="Times New Roman"/>
          <w:b/>
          <w:sz w:val="28"/>
          <w:szCs w:val="28"/>
        </w:rPr>
        <w:t>СЛАЙД 20</w:t>
      </w:r>
      <w:r w:rsidRPr="0090114D">
        <w:rPr>
          <w:rFonts w:ascii="Times New Roman" w:hAnsi="Times New Roman" w:cs="Times New Roman"/>
          <w:sz w:val="28"/>
          <w:szCs w:val="28"/>
        </w:rPr>
        <w:t xml:space="preserve">  </w:t>
      </w:r>
      <w:hyperlink r:id="rId14" w:history="1">
        <w:r w:rsidRPr="0090114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0114D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90114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0114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14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90114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90114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0114D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90114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90114D">
          <w:rPr>
            <w:rStyle w:val="a6"/>
            <w:rFonts w:ascii="Times New Roman" w:hAnsi="Times New Roman" w:cs="Times New Roman"/>
            <w:sz w:val="28"/>
            <w:szCs w:val="28"/>
          </w:rPr>
          <w:t>?</w:t>
        </w:r>
        <w:r w:rsidRPr="0090114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90114D">
          <w:rPr>
            <w:rStyle w:val="a6"/>
            <w:rFonts w:ascii="Times New Roman" w:hAnsi="Times New Roman" w:cs="Times New Roman"/>
            <w:sz w:val="28"/>
            <w:szCs w:val="28"/>
          </w:rPr>
          <w:t>=</w:t>
        </w:r>
        <w:r w:rsidRPr="0090114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HV</w:t>
        </w:r>
        <w:r w:rsidRPr="0090114D">
          <w:rPr>
            <w:rStyle w:val="a6"/>
            <w:rFonts w:ascii="Times New Roman" w:hAnsi="Times New Roman" w:cs="Times New Roman"/>
            <w:sz w:val="28"/>
            <w:szCs w:val="28"/>
          </w:rPr>
          <w:t>3</w:t>
        </w:r>
        <w:proofErr w:type="spellStart"/>
        <w:r w:rsidRPr="0090114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LsqFaC</w:t>
        </w:r>
        <w:proofErr w:type="spellEnd"/>
        <w:r w:rsidRPr="0090114D">
          <w:rPr>
            <w:rStyle w:val="a6"/>
            <w:rFonts w:ascii="Times New Roman" w:hAnsi="Times New Roman" w:cs="Times New Roman"/>
            <w:sz w:val="28"/>
            <w:szCs w:val="28"/>
          </w:rPr>
          <w:t>0</w:t>
        </w:r>
        <w:r w:rsidRPr="0090114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Q</w:t>
        </w:r>
      </w:hyperlink>
      <w:r w:rsidRPr="0090114D">
        <w:rPr>
          <w:rFonts w:ascii="Times New Roman" w:hAnsi="Times New Roman" w:cs="Times New Roman"/>
          <w:sz w:val="28"/>
          <w:szCs w:val="28"/>
        </w:rPr>
        <w:t xml:space="preserve">  - .ЮРИЙ СТРЕЛКИН ЗНАЙ ИХ ПОИМЕННО (БЕСЛАН) - 4 МИН 35 СЕК</w:t>
      </w:r>
    </w:p>
    <w:p w:rsidR="00307D70" w:rsidRDefault="00307D70" w:rsidP="0033342C">
      <w:pPr>
        <w:rPr>
          <w:rFonts w:ascii="Times New Roman" w:hAnsi="Times New Roman" w:cs="Times New Roman"/>
          <w:sz w:val="28"/>
          <w:szCs w:val="28"/>
        </w:rPr>
      </w:pPr>
    </w:p>
    <w:p w:rsidR="00307D70" w:rsidRDefault="00307D70" w:rsidP="00333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 МАТЕРИАЛ С САЙТА:  </w:t>
      </w:r>
    </w:p>
    <w:p w:rsidR="00307D70" w:rsidRPr="0090114D" w:rsidRDefault="002A607C" w:rsidP="0033342C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307D70" w:rsidRPr="00075E72">
          <w:rPr>
            <w:rStyle w:val="a6"/>
            <w:rFonts w:ascii="Times New Roman" w:hAnsi="Times New Roman" w:cs="Times New Roman"/>
            <w:sz w:val="28"/>
            <w:szCs w:val="28"/>
          </w:rPr>
          <w:t>https://vk.com/@udifact-interesnye-fakty-o-1-sentyabrya</w:t>
        </w:r>
      </w:hyperlink>
      <w:r w:rsidR="00307D7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07D70" w:rsidRPr="0090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254D4"/>
    <w:multiLevelType w:val="multilevel"/>
    <w:tmpl w:val="1CDC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062B32"/>
    <w:multiLevelType w:val="multilevel"/>
    <w:tmpl w:val="9B521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A12702"/>
    <w:multiLevelType w:val="multilevel"/>
    <w:tmpl w:val="8728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DD"/>
    <w:rsid w:val="00007ADD"/>
    <w:rsid w:val="00077A81"/>
    <w:rsid w:val="002A607C"/>
    <w:rsid w:val="00307D70"/>
    <w:rsid w:val="0033342C"/>
    <w:rsid w:val="003471CF"/>
    <w:rsid w:val="00373693"/>
    <w:rsid w:val="003C6E85"/>
    <w:rsid w:val="0041057E"/>
    <w:rsid w:val="005033A2"/>
    <w:rsid w:val="005255D1"/>
    <w:rsid w:val="00531DDF"/>
    <w:rsid w:val="00674567"/>
    <w:rsid w:val="00716021"/>
    <w:rsid w:val="007B3297"/>
    <w:rsid w:val="008D3256"/>
    <w:rsid w:val="0090114D"/>
    <w:rsid w:val="00911FC0"/>
    <w:rsid w:val="00926261"/>
    <w:rsid w:val="00A8441D"/>
    <w:rsid w:val="00B06184"/>
    <w:rsid w:val="00C32134"/>
    <w:rsid w:val="00DD06FD"/>
    <w:rsid w:val="00E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7A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7A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A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7ADD"/>
  </w:style>
  <w:style w:type="character" w:styleId="a4">
    <w:name w:val="Emphasis"/>
    <w:basedOn w:val="a0"/>
    <w:uiPriority w:val="20"/>
    <w:qFormat/>
    <w:rsid w:val="00007ADD"/>
    <w:rPr>
      <w:i/>
      <w:iCs/>
    </w:rPr>
  </w:style>
  <w:style w:type="character" w:styleId="a5">
    <w:name w:val="Strong"/>
    <w:basedOn w:val="a0"/>
    <w:uiPriority w:val="22"/>
    <w:qFormat/>
    <w:rsid w:val="00007AD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07A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007AD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07A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7A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716021"/>
    <w:pPr>
      <w:ind w:left="720"/>
      <w:contextualSpacing/>
    </w:pPr>
  </w:style>
  <w:style w:type="paragraph" w:styleId="a8">
    <w:name w:val="Subtitle"/>
    <w:basedOn w:val="a"/>
    <w:next w:val="a"/>
    <w:link w:val="a9"/>
    <w:uiPriority w:val="11"/>
    <w:qFormat/>
    <w:rsid w:val="006745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674567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7A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7A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A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7ADD"/>
  </w:style>
  <w:style w:type="character" w:styleId="a4">
    <w:name w:val="Emphasis"/>
    <w:basedOn w:val="a0"/>
    <w:uiPriority w:val="20"/>
    <w:qFormat/>
    <w:rsid w:val="00007ADD"/>
    <w:rPr>
      <w:i/>
      <w:iCs/>
    </w:rPr>
  </w:style>
  <w:style w:type="character" w:styleId="a5">
    <w:name w:val="Strong"/>
    <w:basedOn w:val="a0"/>
    <w:uiPriority w:val="22"/>
    <w:qFormat/>
    <w:rsid w:val="00007AD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07A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007AD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07A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7A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716021"/>
    <w:pPr>
      <w:ind w:left="720"/>
      <w:contextualSpacing/>
    </w:pPr>
  </w:style>
  <w:style w:type="paragraph" w:styleId="a8">
    <w:name w:val="Subtitle"/>
    <w:basedOn w:val="a"/>
    <w:next w:val="a"/>
    <w:link w:val="a9"/>
    <w:uiPriority w:val="11"/>
    <w:qFormat/>
    <w:rsid w:val="006745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67456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vshoke.net/interesno/996/interesnye-fakty-o-petre-i-/?nocache=1" TargetMode="External"/><Relationship Id="rId13" Type="http://schemas.openxmlformats.org/officeDocument/2006/relationships/hyperlink" Target="https://www.youtube.com/watch?v=A6nriwGWLr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vshoke.net/interesno/673/interesnye-fakty-o-rossii/?nocache=1" TargetMode="External"/><Relationship Id="rId12" Type="http://schemas.openxmlformats.org/officeDocument/2006/relationships/hyperlink" Target="https://www.youtube.com/watch?v=9J65C8foSx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di.sk/i/VeTBpPAdwq7qow" TargetMode="External"/><Relationship Id="rId11" Type="http://schemas.openxmlformats.org/officeDocument/2006/relationships/hyperlink" Target="https://www.youtube.com/watch?v=PNdsCc0bz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@udifact-interesnye-fakty-o-1-sentyabrya" TargetMode="External"/><Relationship Id="rId10" Type="http://schemas.openxmlformats.org/officeDocument/2006/relationships/hyperlink" Target="https://www.youtube.com/watch?v=HNoLIXDZWY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vshoke.net/interesno/1055/den-znanijj-interesnye-fakty-/?nocache=1" TargetMode="External"/><Relationship Id="rId14" Type="http://schemas.openxmlformats.org/officeDocument/2006/relationships/hyperlink" Target="https://www.youtube.com/watch?v=HV3LsqFaC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Демченко</cp:lastModifiedBy>
  <cp:revision>3</cp:revision>
  <dcterms:created xsi:type="dcterms:W3CDTF">2020-08-27T12:34:00Z</dcterms:created>
  <dcterms:modified xsi:type="dcterms:W3CDTF">2020-08-27T22:19:00Z</dcterms:modified>
</cp:coreProperties>
</file>